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12" w:rsidRDefault="00A87912" w:rsidP="00B80228">
      <w:pPr>
        <w:ind w:left="5529"/>
        <w:rPr>
          <w:sz w:val="28"/>
          <w:szCs w:val="28"/>
        </w:rPr>
      </w:pPr>
    </w:p>
    <w:p w:rsidR="00B80228" w:rsidRPr="00A87912" w:rsidRDefault="00A87912" w:rsidP="00A87912">
      <w:pPr>
        <w:tabs>
          <w:tab w:val="left" w:pos="5245"/>
        </w:tabs>
        <w:spacing w:line="360" w:lineRule="auto"/>
        <w:jc w:val="both"/>
        <w:rPr>
          <w:b/>
        </w:rPr>
      </w:pPr>
      <w:r w:rsidRPr="00A87912">
        <w:rPr>
          <w:b/>
        </w:rPr>
        <w:t>ДО</w:t>
      </w:r>
    </w:p>
    <w:p w:rsidR="007756BA" w:rsidRPr="00A87912" w:rsidRDefault="00A87912" w:rsidP="00637C68">
      <w:pPr>
        <w:spacing w:line="360" w:lineRule="auto"/>
        <w:jc w:val="both"/>
        <w:rPr>
          <w:b/>
        </w:rPr>
      </w:pPr>
      <w:r w:rsidRPr="00A87912">
        <w:rPr>
          <w:b/>
        </w:rPr>
        <w:t>ДИРЕКТОРА</w:t>
      </w:r>
    </w:p>
    <w:p w:rsidR="007756BA" w:rsidRPr="00A87912" w:rsidRDefault="00CC4AD3" w:rsidP="00637C68">
      <w:pPr>
        <w:spacing w:line="360" w:lineRule="auto"/>
        <w:jc w:val="both"/>
        <w:rPr>
          <w:b/>
        </w:rPr>
      </w:pPr>
      <w:r>
        <w:rPr>
          <w:b/>
        </w:rPr>
        <w:t xml:space="preserve">НА </w:t>
      </w:r>
      <w:r w:rsidR="007D6972">
        <w:rPr>
          <w:b/>
        </w:rPr>
        <w:t>ЧНУ „Митрополит Неофит Видински</w:t>
      </w:r>
      <w:r w:rsidR="00346D3A">
        <w:rPr>
          <w:b/>
        </w:rPr>
        <w:t>“</w:t>
      </w:r>
    </w:p>
    <w:p w:rsidR="007756BA" w:rsidRPr="00A87912" w:rsidRDefault="00A87912" w:rsidP="00637C68">
      <w:pPr>
        <w:spacing w:line="360" w:lineRule="auto"/>
        <w:jc w:val="both"/>
        <w:rPr>
          <w:b/>
        </w:rPr>
      </w:pPr>
      <w:r w:rsidRPr="00A87912">
        <w:rPr>
          <w:b/>
        </w:rPr>
        <w:t>ГР.</w:t>
      </w:r>
      <w:r w:rsidR="00346D3A">
        <w:rPr>
          <w:b/>
        </w:rPr>
        <w:t xml:space="preserve"> ВИДИН</w:t>
      </w:r>
    </w:p>
    <w:p w:rsidR="007D36E6" w:rsidRPr="00B80228" w:rsidRDefault="007D36E6">
      <w:pPr>
        <w:rPr>
          <w:sz w:val="32"/>
          <w:szCs w:val="32"/>
        </w:rPr>
      </w:pPr>
    </w:p>
    <w:p w:rsidR="00A87912" w:rsidRPr="00325EAD" w:rsidRDefault="00A87912" w:rsidP="00A87912">
      <w:pPr>
        <w:jc w:val="center"/>
        <w:rPr>
          <w:b/>
          <w:sz w:val="32"/>
          <w:szCs w:val="32"/>
        </w:rPr>
      </w:pPr>
      <w:r w:rsidRPr="00325EAD">
        <w:rPr>
          <w:b/>
          <w:sz w:val="32"/>
          <w:szCs w:val="32"/>
        </w:rPr>
        <w:t>ЗАЯВЛЕНИЕ</w:t>
      </w:r>
    </w:p>
    <w:p w:rsidR="00325EAD" w:rsidRPr="00325EAD" w:rsidRDefault="00325EAD" w:rsidP="00A87912">
      <w:pPr>
        <w:jc w:val="center"/>
      </w:pPr>
      <w:r w:rsidRPr="00325EAD">
        <w:rPr>
          <w:b/>
        </w:rPr>
        <w:t xml:space="preserve">ЗА </w:t>
      </w:r>
      <w:r w:rsidR="00031292">
        <w:rPr>
          <w:b/>
        </w:rPr>
        <w:t>ПРОМЯНА</w:t>
      </w:r>
      <w:r w:rsidRPr="00325EAD">
        <w:rPr>
          <w:b/>
        </w:rPr>
        <w:t xml:space="preserve"> ФОРМА</w:t>
      </w:r>
      <w:r w:rsidR="00031292">
        <w:rPr>
          <w:b/>
        </w:rPr>
        <w:t>ТА</w:t>
      </w:r>
      <w:r w:rsidRPr="00325EAD">
        <w:rPr>
          <w:b/>
        </w:rPr>
        <w:t xml:space="preserve"> НА ОБУЧЕНИЕ НА УЧЕНИК</w:t>
      </w:r>
    </w:p>
    <w:p w:rsidR="007D36E6" w:rsidRPr="00325EAD" w:rsidRDefault="007D36E6" w:rsidP="007756BA">
      <w:pPr>
        <w:jc w:val="both"/>
      </w:pPr>
    </w:p>
    <w:p w:rsidR="00325EAD" w:rsidRPr="00325EAD" w:rsidRDefault="00B80228" w:rsidP="007756BA">
      <w:pPr>
        <w:jc w:val="both"/>
      </w:pPr>
      <w:r w:rsidRPr="00325EAD">
        <w:t xml:space="preserve">от </w:t>
      </w:r>
      <w:r w:rsidR="007D36E6" w:rsidRPr="00325EAD">
        <w:t>……………………………………………………</w:t>
      </w:r>
      <w:r w:rsidR="007756BA" w:rsidRPr="00325EAD">
        <w:t>……………</w:t>
      </w:r>
      <w:r w:rsidRPr="00325EAD">
        <w:t>…………</w:t>
      </w:r>
      <w:r w:rsidR="007756BA" w:rsidRPr="00325EAD">
        <w:t>…</w:t>
      </w:r>
      <w:r w:rsidR="00325EAD" w:rsidRPr="00325EAD">
        <w:t>……</w:t>
      </w:r>
      <w:r w:rsidR="00325EAD">
        <w:t>……………...</w:t>
      </w:r>
    </w:p>
    <w:p w:rsidR="00325EAD" w:rsidRPr="00325EAD" w:rsidRDefault="00B80228" w:rsidP="002E4DFE">
      <w:pPr>
        <w:jc w:val="center"/>
        <w:rPr>
          <w:i/>
        </w:rPr>
      </w:pPr>
      <w:r w:rsidRPr="00325EAD">
        <w:rPr>
          <w:i/>
        </w:rPr>
        <w:t>/</w:t>
      </w:r>
      <w:r w:rsidR="00325EAD" w:rsidRPr="00325EAD">
        <w:rPr>
          <w:i/>
        </w:rPr>
        <w:t>име, презиме, фамилия</w:t>
      </w:r>
      <w:r w:rsidR="007D36E6" w:rsidRPr="00325EAD">
        <w:rPr>
          <w:i/>
        </w:rPr>
        <w:t>/</w:t>
      </w:r>
    </w:p>
    <w:p w:rsidR="00346D3A" w:rsidRDefault="00325EAD" w:rsidP="007756BA">
      <w:pPr>
        <w:jc w:val="both"/>
      </w:pPr>
      <w:r>
        <w:t>в</w:t>
      </w:r>
      <w:r w:rsidRPr="00325EAD">
        <w:t xml:space="preserve"> качеството си на </w:t>
      </w:r>
    </w:p>
    <w:p w:rsidR="00346D3A" w:rsidRDefault="00346D3A" w:rsidP="007756BA">
      <w:pPr>
        <w:jc w:val="both"/>
      </w:pPr>
    </w:p>
    <w:p w:rsidR="007D36E6" w:rsidRDefault="00325EAD" w:rsidP="007756BA">
      <w:pPr>
        <w:jc w:val="both"/>
      </w:pPr>
      <w:r>
        <w:t>…………………………………………………………………</w:t>
      </w:r>
      <w:r w:rsidR="002E4DFE">
        <w:t>………………</w:t>
      </w:r>
    </w:p>
    <w:p w:rsidR="006B1508" w:rsidRPr="002E4DFE" w:rsidRDefault="00325EAD" w:rsidP="002E4DFE">
      <w:pPr>
        <w:jc w:val="center"/>
        <w:rPr>
          <w:i/>
        </w:rPr>
      </w:pPr>
      <w:r w:rsidRPr="00325EAD">
        <w:rPr>
          <w:i/>
        </w:rPr>
        <w:t>/родител/ настойник/ попечител/</w:t>
      </w:r>
    </w:p>
    <w:p w:rsidR="006B1508" w:rsidRPr="00325EAD" w:rsidRDefault="00325EAD" w:rsidP="007756BA">
      <w:pPr>
        <w:jc w:val="both"/>
      </w:pPr>
      <w:r>
        <w:t>адрес:…………………………………………………………………………………</w:t>
      </w:r>
      <w:r w:rsidR="00031292">
        <w:t>…………….</w:t>
      </w:r>
    </w:p>
    <w:p w:rsidR="00346D3A" w:rsidRDefault="00346D3A" w:rsidP="007756BA">
      <w:pPr>
        <w:jc w:val="both"/>
      </w:pPr>
    </w:p>
    <w:p w:rsidR="007D36E6" w:rsidRDefault="00D471DC" w:rsidP="007756BA">
      <w:pPr>
        <w:jc w:val="both"/>
      </w:pPr>
      <w:r>
        <w:t>……………………………………………………………………………………………………...</w:t>
      </w:r>
    </w:p>
    <w:p w:rsidR="00325EAD" w:rsidRPr="002E4DFE" w:rsidRDefault="00D471DC" w:rsidP="002E4DFE">
      <w:pPr>
        <w:jc w:val="center"/>
        <w:rPr>
          <w:i/>
        </w:rPr>
      </w:pPr>
      <w:r w:rsidRPr="002E4DFE">
        <w:rPr>
          <w:i/>
        </w:rPr>
        <w:t xml:space="preserve">/ж.к., бул., </w:t>
      </w:r>
      <w:r w:rsidR="002E4DFE" w:rsidRPr="002E4DFE">
        <w:rPr>
          <w:i/>
        </w:rPr>
        <w:t>ул. №, бл., вх., ет., ап./</w:t>
      </w:r>
    </w:p>
    <w:p w:rsidR="00346D3A" w:rsidRDefault="00346D3A" w:rsidP="007756BA">
      <w:pPr>
        <w:jc w:val="both"/>
      </w:pPr>
    </w:p>
    <w:p w:rsidR="00325EAD" w:rsidRDefault="002E4DFE" w:rsidP="007756BA">
      <w:pPr>
        <w:jc w:val="both"/>
      </w:pPr>
      <w:r>
        <w:t>Телефон за връзка:…………………………., ел. поща…………………………………………</w:t>
      </w:r>
    </w:p>
    <w:p w:rsidR="00325EAD" w:rsidRDefault="00325EAD" w:rsidP="007756BA">
      <w:pPr>
        <w:jc w:val="both"/>
      </w:pPr>
    </w:p>
    <w:p w:rsidR="00325EAD" w:rsidRDefault="00325EAD" w:rsidP="007756BA">
      <w:pPr>
        <w:jc w:val="both"/>
      </w:pPr>
    </w:p>
    <w:p w:rsidR="00325EAD" w:rsidRPr="00325EAD" w:rsidRDefault="00325EAD" w:rsidP="007756BA">
      <w:pPr>
        <w:jc w:val="both"/>
      </w:pPr>
    </w:p>
    <w:p w:rsidR="007D36E6" w:rsidRPr="00325EAD" w:rsidRDefault="00B80228" w:rsidP="0095356F">
      <w:pPr>
        <w:spacing w:line="360" w:lineRule="auto"/>
        <w:jc w:val="both"/>
      </w:pPr>
      <w:r w:rsidRPr="00325EAD">
        <w:t>Госпожо</w:t>
      </w:r>
      <w:r w:rsidR="007D36E6" w:rsidRPr="00325EAD">
        <w:t xml:space="preserve"> Директор,</w:t>
      </w:r>
    </w:p>
    <w:p w:rsidR="00B80228" w:rsidRDefault="00031292" w:rsidP="00AC09CA">
      <w:pPr>
        <w:jc w:val="both"/>
      </w:pPr>
      <w:r>
        <w:t xml:space="preserve">На </w:t>
      </w:r>
      <w:r w:rsidR="00AC09CA">
        <w:t>основание чл. 12, ал.2</w:t>
      </w:r>
      <w:r>
        <w:t xml:space="preserve"> от ЗПУО и във връзка с чл.112, ал.1, т.4 от ЗПУО заявяван желание ученика/ученичката ………………………………………………………………………………</w:t>
      </w:r>
    </w:p>
    <w:p w:rsidR="00031292" w:rsidRDefault="00031292" w:rsidP="00AC09CA">
      <w:pPr>
        <w:jc w:val="center"/>
      </w:pPr>
      <w:r w:rsidRPr="00325EAD">
        <w:rPr>
          <w:i/>
        </w:rPr>
        <w:t>/трите имена на ученика/ученичката</w:t>
      </w:r>
      <w:r>
        <w:rPr>
          <w:i/>
        </w:rPr>
        <w:t>/</w:t>
      </w:r>
    </w:p>
    <w:p w:rsidR="00031292" w:rsidRPr="00325EAD" w:rsidRDefault="00031292" w:rsidP="0095356F">
      <w:pPr>
        <w:spacing w:line="360" w:lineRule="auto"/>
        <w:jc w:val="both"/>
      </w:pPr>
      <w:r>
        <w:t xml:space="preserve">от…………………..клас да промени формата на обучение от дневна в самостоятелна през учебната </w:t>
      </w:r>
      <w:r w:rsidR="00346D3A">
        <w:t>……</w:t>
      </w:r>
      <w:r>
        <w:t>/</w:t>
      </w:r>
      <w:r w:rsidR="00346D3A">
        <w:t>…….</w:t>
      </w:r>
      <w:r>
        <w:t xml:space="preserve"> година, поради……………………………………………………………..</w:t>
      </w:r>
    </w:p>
    <w:p w:rsidR="007D36E6" w:rsidRPr="00325EAD" w:rsidRDefault="00B80228" w:rsidP="0095356F">
      <w:pPr>
        <w:spacing w:before="240"/>
        <w:jc w:val="both"/>
      </w:pPr>
      <w:r w:rsidRPr="00325EAD">
        <w:t>……………………………………………………………………………</w:t>
      </w:r>
      <w:r w:rsidR="00031292">
        <w:t>………………………..</w:t>
      </w:r>
    </w:p>
    <w:p w:rsidR="00B80228" w:rsidRPr="00031292" w:rsidRDefault="00B80228" w:rsidP="0095356F">
      <w:pPr>
        <w:tabs>
          <w:tab w:val="left" w:pos="5103"/>
        </w:tabs>
        <w:jc w:val="center"/>
      </w:pPr>
    </w:p>
    <w:p w:rsidR="007D36E6" w:rsidRPr="00325EAD" w:rsidRDefault="00031292" w:rsidP="0095356F">
      <w:pPr>
        <w:spacing w:line="360" w:lineRule="auto"/>
        <w:jc w:val="both"/>
      </w:pPr>
      <w:r>
        <w:t>Ученикът е завършил………………..учебен срок/клас</w:t>
      </w:r>
    </w:p>
    <w:p w:rsidR="007D36E6" w:rsidRPr="00325EAD" w:rsidRDefault="007D36E6" w:rsidP="0095356F">
      <w:pPr>
        <w:spacing w:line="360" w:lineRule="auto"/>
        <w:jc w:val="both"/>
      </w:pPr>
    </w:p>
    <w:p w:rsidR="007D36E6" w:rsidRPr="00325EAD" w:rsidRDefault="007D36E6" w:rsidP="0095356F">
      <w:pPr>
        <w:tabs>
          <w:tab w:val="left" w:pos="5245"/>
        </w:tabs>
        <w:spacing w:line="360" w:lineRule="auto"/>
        <w:jc w:val="both"/>
      </w:pPr>
      <w:bookmarkStart w:id="0" w:name="_GoBack"/>
      <w:bookmarkEnd w:id="0"/>
      <w:r w:rsidRPr="00325EAD">
        <w:t>Дата:</w:t>
      </w:r>
      <w:r w:rsidR="0095356F" w:rsidRPr="00325EAD">
        <w:t xml:space="preserve"> </w:t>
      </w:r>
      <w:r w:rsidRPr="00325EAD">
        <w:t>…………………..</w:t>
      </w:r>
      <w:r w:rsidR="00B80228" w:rsidRPr="00325EAD">
        <w:tab/>
      </w:r>
      <w:r w:rsidR="00AC09CA">
        <w:tab/>
        <w:t>С уважение:</w:t>
      </w:r>
    </w:p>
    <w:p w:rsidR="00AC09CA" w:rsidRDefault="00B80228" w:rsidP="00AC09CA">
      <w:pPr>
        <w:jc w:val="both"/>
      </w:pPr>
      <w:r w:rsidRPr="00325EAD">
        <w:t xml:space="preserve">гр. </w:t>
      </w:r>
      <w:r w:rsidR="00346D3A">
        <w:t>Видин</w:t>
      </w:r>
      <w:r w:rsidRPr="00325EAD">
        <w:tab/>
      </w:r>
      <w:r w:rsidR="00AC09CA">
        <w:tab/>
      </w:r>
      <w:r w:rsidR="00AC09CA">
        <w:tab/>
      </w:r>
      <w:r w:rsidR="00AC09CA">
        <w:tab/>
      </w:r>
      <w:r w:rsidR="00AC09CA">
        <w:tab/>
      </w:r>
      <w:r w:rsidR="00AC09CA">
        <w:tab/>
      </w:r>
      <w:r w:rsidR="00AC09CA">
        <w:tab/>
      </w:r>
      <w:r w:rsidR="00AC09CA" w:rsidRPr="00325EAD">
        <w:t>Родител:</w:t>
      </w:r>
      <w:r w:rsidR="00AC09CA" w:rsidRPr="00CC4AD3">
        <w:t xml:space="preserve"> </w:t>
      </w:r>
      <w:r w:rsidR="00AC09CA" w:rsidRPr="00325EAD">
        <w:t>………………</w:t>
      </w:r>
      <w:r w:rsidR="00AC09CA">
        <w:t>……….</w:t>
      </w:r>
    </w:p>
    <w:p w:rsidR="00AC09CA" w:rsidRPr="00AC09CA" w:rsidRDefault="00AC09CA" w:rsidP="00AC09CA">
      <w:pPr>
        <w:tabs>
          <w:tab w:val="left" w:pos="6804"/>
        </w:tabs>
        <w:jc w:val="both"/>
        <w:rPr>
          <w:sz w:val="22"/>
          <w:szCs w:val="22"/>
        </w:rPr>
      </w:pPr>
      <w:r>
        <w:tab/>
      </w:r>
      <w:r w:rsidRPr="00AC09CA">
        <w:rPr>
          <w:sz w:val="22"/>
          <w:szCs w:val="22"/>
        </w:rPr>
        <w:t>/</w:t>
      </w:r>
      <w:r w:rsidRPr="00AC09CA">
        <w:rPr>
          <w:i/>
          <w:sz w:val="22"/>
          <w:szCs w:val="22"/>
        </w:rPr>
        <w:t>подпис</w:t>
      </w:r>
      <w:r w:rsidRPr="00AC09CA">
        <w:rPr>
          <w:sz w:val="22"/>
          <w:szCs w:val="22"/>
        </w:rPr>
        <w:t>/</w:t>
      </w:r>
    </w:p>
    <w:sectPr w:rsidR="00AC09CA" w:rsidRPr="00AC09CA" w:rsidSect="00325EAD">
      <w:headerReference w:type="default" r:id="rId8"/>
      <w:pgSz w:w="11906" w:h="16838"/>
      <w:pgMar w:top="993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8C1" w:rsidRDefault="001628C1" w:rsidP="00A87912">
      <w:r>
        <w:separator/>
      </w:r>
    </w:p>
  </w:endnote>
  <w:endnote w:type="continuationSeparator" w:id="0">
    <w:p w:rsidR="001628C1" w:rsidRDefault="001628C1" w:rsidP="00A87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8C1" w:rsidRDefault="001628C1" w:rsidP="00A87912">
      <w:r>
        <w:separator/>
      </w:r>
    </w:p>
  </w:footnote>
  <w:footnote w:type="continuationSeparator" w:id="0">
    <w:p w:rsidR="001628C1" w:rsidRDefault="001628C1" w:rsidP="00A87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972" w:rsidRDefault="007D6972" w:rsidP="007D6972">
    <w:pPr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6ED555DF" wp14:editId="094C3EE1">
          <wp:simplePos x="0" y="0"/>
          <wp:positionH relativeFrom="column">
            <wp:posOffset>182880</wp:posOffset>
          </wp:positionH>
          <wp:positionV relativeFrom="paragraph">
            <wp:posOffset>0</wp:posOffset>
          </wp:positionV>
          <wp:extent cx="797560" cy="1165860"/>
          <wp:effectExtent l="0" t="0" r="0" b="0"/>
          <wp:wrapThrough wrapText="bothSides">
            <wp:wrapPolygon edited="0">
              <wp:start x="0" y="0"/>
              <wp:lineTo x="0" y="21176"/>
              <wp:lineTo x="21153" y="21176"/>
              <wp:lineTo x="211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-98402bb56c95072c5ec5ec287444daae-V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5" t="2731" r="12942" b="21449"/>
                  <a:stretch/>
                </pic:blipFill>
                <pic:spPr bwMode="auto">
                  <a:xfrm>
                    <a:off x="0" y="0"/>
                    <a:ext cx="797560" cy="1165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3477">
      <w:rPr>
        <w:color w:val="000000"/>
      </w:rPr>
      <w:t>ЧАСТНО НАЧАЛНО УЧИЛИЩЕ</w:t>
    </w:r>
  </w:p>
  <w:p w:rsidR="007D6972" w:rsidRPr="007C3477" w:rsidRDefault="007D6972" w:rsidP="007D6972">
    <w:pPr>
      <w:jc w:val="center"/>
      <w:rPr>
        <w:color w:val="000000"/>
      </w:rPr>
    </w:pPr>
    <w:r w:rsidRPr="007C3477">
      <w:rPr>
        <w:color w:val="000000"/>
      </w:rPr>
      <w:t>„МИТРОПОЛИТ НЕОФИТ ВИДИНСКИ</w:t>
    </w:r>
    <w:r>
      <w:rPr>
        <w:color w:val="000000"/>
      </w:rPr>
      <w:t>“</w:t>
    </w:r>
  </w:p>
  <w:p w:rsidR="007D6972" w:rsidRPr="007C3477" w:rsidRDefault="007D6972" w:rsidP="007D6972">
    <w:pPr>
      <w:jc w:val="center"/>
      <w:rPr>
        <w:i/>
        <w:color w:val="000000"/>
      </w:rPr>
    </w:pPr>
    <w:r w:rsidRPr="007C3477">
      <w:rPr>
        <w:i/>
        <w:color w:val="000000"/>
      </w:rPr>
      <w:t>Гр. Видин, ул „Цар Иван С</w:t>
    </w:r>
    <w:r>
      <w:rPr>
        <w:i/>
        <w:color w:val="000000"/>
      </w:rPr>
      <w:t>рацимир”, № 16,тел.: 0878012015</w:t>
    </w:r>
  </w:p>
  <w:p w:rsidR="007D6972" w:rsidRPr="007C3477" w:rsidRDefault="007D6972" w:rsidP="007D6972">
    <w:pPr>
      <w:jc w:val="center"/>
    </w:pPr>
    <w:r w:rsidRPr="007C3477">
      <w:rPr>
        <w:i/>
      </w:rPr>
      <w:t>e-mail:</w:t>
    </w:r>
    <w:r w:rsidRPr="007C3477">
      <w:t xml:space="preserve"> </w:t>
    </w:r>
    <w:hyperlink r:id="rId2" w:history="1">
      <w:r w:rsidRPr="007C3477">
        <w:rPr>
          <w:rStyle w:val="Hyperlink"/>
        </w:rPr>
        <w:t>nu.neofitvidinski@gmail.com</w:t>
      </w:r>
    </w:hyperlink>
  </w:p>
  <w:p w:rsidR="007D6972" w:rsidRPr="00240ECA" w:rsidRDefault="007D6972" w:rsidP="007D6972">
    <w:pPr>
      <w:keepNext/>
      <w:widowControl w:val="0"/>
      <w:autoSpaceDE w:val="0"/>
      <w:autoSpaceDN w:val="0"/>
      <w:adjustRightInd w:val="0"/>
      <w:jc w:val="center"/>
      <w:outlineLvl w:val="0"/>
      <w:rPr>
        <w:b/>
        <w:bCs/>
        <w:caps/>
      </w:rPr>
    </w:pPr>
  </w:p>
  <w:p w:rsidR="007D6972" w:rsidRDefault="007D6972" w:rsidP="007D6972">
    <w:pPr>
      <w:spacing w:after="40"/>
      <w:rPr>
        <w:b/>
        <w:bCs/>
      </w:rPr>
    </w:pPr>
  </w:p>
  <w:p w:rsidR="00A87912" w:rsidRDefault="00A87912" w:rsidP="00A87912">
    <w:pPr>
      <w:jc w:val="center"/>
      <w:rPr>
        <w:noProof/>
        <w:sz w:val="22"/>
      </w:rPr>
    </w:pPr>
  </w:p>
  <w:p w:rsidR="007D6972" w:rsidRPr="00031292" w:rsidRDefault="007D6972" w:rsidP="00A87912">
    <w:pPr>
      <w:jc w:val="center"/>
      <w:rPr>
        <w:noProof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058FC"/>
    <w:multiLevelType w:val="hybridMultilevel"/>
    <w:tmpl w:val="8FBE1506"/>
    <w:lvl w:ilvl="0" w:tplc="6ECA9488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E6"/>
    <w:rsid w:val="0000373F"/>
    <w:rsid w:val="00031292"/>
    <w:rsid w:val="0007172F"/>
    <w:rsid w:val="000C1523"/>
    <w:rsid w:val="001049A2"/>
    <w:rsid w:val="001628C1"/>
    <w:rsid w:val="001A6160"/>
    <w:rsid w:val="002678B7"/>
    <w:rsid w:val="002B0465"/>
    <w:rsid w:val="002E4DFE"/>
    <w:rsid w:val="00325EAD"/>
    <w:rsid w:val="00346D3A"/>
    <w:rsid w:val="004518C7"/>
    <w:rsid w:val="004C30F7"/>
    <w:rsid w:val="00532FB4"/>
    <w:rsid w:val="005E799D"/>
    <w:rsid w:val="005F6D94"/>
    <w:rsid w:val="00607AD5"/>
    <w:rsid w:val="00635D0E"/>
    <w:rsid w:val="00637C68"/>
    <w:rsid w:val="00695872"/>
    <w:rsid w:val="006B1508"/>
    <w:rsid w:val="006E2274"/>
    <w:rsid w:val="00771A98"/>
    <w:rsid w:val="007756BA"/>
    <w:rsid w:val="007869B2"/>
    <w:rsid w:val="007D36E6"/>
    <w:rsid w:val="007D6972"/>
    <w:rsid w:val="00807BB7"/>
    <w:rsid w:val="0095356F"/>
    <w:rsid w:val="009B3142"/>
    <w:rsid w:val="00A74B46"/>
    <w:rsid w:val="00A87912"/>
    <w:rsid w:val="00AA6A31"/>
    <w:rsid w:val="00AC09CA"/>
    <w:rsid w:val="00B45DC1"/>
    <w:rsid w:val="00B80228"/>
    <w:rsid w:val="00BA5BEA"/>
    <w:rsid w:val="00C546C7"/>
    <w:rsid w:val="00CC4AD3"/>
    <w:rsid w:val="00D12787"/>
    <w:rsid w:val="00D2489B"/>
    <w:rsid w:val="00D46978"/>
    <w:rsid w:val="00D471DC"/>
    <w:rsid w:val="00D47FA1"/>
    <w:rsid w:val="00D6682D"/>
    <w:rsid w:val="00D75923"/>
    <w:rsid w:val="00E66D84"/>
    <w:rsid w:val="00F047FB"/>
    <w:rsid w:val="00F2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1502BF"/>
  <w15:docId w15:val="{743A2273-20AB-4D21-A9F0-28DE37E8F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047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8791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A87912"/>
    <w:rPr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rsid w:val="00A8791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A87912"/>
    <w:rPr>
      <w:sz w:val="24"/>
      <w:szCs w:val="24"/>
      <w:lang w:val="bg-BG" w:eastAsia="bg-BG"/>
    </w:rPr>
  </w:style>
  <w:style w:type="character" w:styleId="Hyperlink">
    <w:name w:val="Hyperlink"/>
    <w:uiPriority w:val="99"/>
    <w:unhideWhenUsed/>
    <w:rsid w:val="007D697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u.neofitvidinski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0179B-7CE6-43E8-9092-B6E553A7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   Директора</vt:lpstr>
      <vt:lpstr>До    Директора</vt:lpstr>
    </vt:vector>
  </TitlesOfParts>
  <Company>Organization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   Директора</dc:title>
  <dc:creator>AALR</dc:creator>
  <cp:lastModifiedBy>Ani Petkova</cp:lastModifiedBy>
  <cp:revision>2</cp:revision>
  <cp:lastPrinted>2024-11-11T10:52:00Z</cp:lastPrinted>
  <dcterms:created xsi:type="dcterms:W3CDTF">2026-07-02T06:25:00Z</dcterms:created>
  <dcterms:modified xsi:type="dcterms:W3CDTF">2026-07-02T06:25:00Z</dcterms:modified>
</cp:coreProperties>
</file>