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1049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4646"/>
        <w:gridCol w:w="5386"/>
      </w:tblGrid>
      <w:tr w:rsidR="002F6444" w:rsidRPr="002F6444" w14:paraId="26FD2B38" w14:textId="77777777" w:rsidTr="006B64D5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4646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5386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6B64D5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646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5386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6B64D5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4646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5386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6B64D5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4646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5386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6B64D5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4646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5386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6B64D5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4646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5386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6B64D5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4646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5386" w:type="dxa"/>
            <w:shd w:val="clear" w:color="auto" w:fill="auto"/>
          </w:tcPr>
          <w:p w14:paraId="1AA42549" w14:textId="0219DA11" w:rsidR="003E3BA2" w:rsidRPr="002F6444" w:rsidRDefault="006B64D5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предлага</w:t>
            </w:r>
          </w:p>
        </w:tc>
      </w:tr>
      <w:tr w:rsidR="002F6444" w:rsidRPr="002F6444" w14:paraId="6278E829" w14:textId="77777777" w:rsidTr="006B64D5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4646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5386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6B64D5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4646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5386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6B64D5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4646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5386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6B64D5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10</w:t>
            </w:r>
          </w:p>
        </w:tc>
        <w:tc>
          <w:tcPr>
            <w:tcW w:w="4646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5386" w:type="dxa"/>
            <w:shd w:val="clear" w:color="auto" w:fill="auto"/>
          </w:tcPr>
          <w:p w14:paraId="60D617C2" w14:textId="639C827D" w:rsidR="00AA6426" w:rsidRDefault="007224FC" w:rsidP="00576F34">
            <w:pPr>
              <w:spacing w:after="0"/>
              <w:jc w:val="center"/>
            </w:pPr>
            <w:hyperlink r:id="rId8" w:history="1">
              <w:r w:rsidRPr="005A763C">
                <w:rPr>
                  <w:rStyle w:val="Hyperlink"/>
                </w:rPr>
                <w:t>nu.neofitvidinski@gmail.com</w:t>
              </w:r>
            </w:hyperlink>
          </w:p>
          <w:p w14:paraId="31F0D95C" w14:textId="29FCC31E" w:rsidR="007224FC" w:rsidRPr="00C21206" w:rsidRDefault="007224FC" w:rsidP="00576F34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8792099" w14:textId="77777777" w:rsidTr="006B64D5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646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5386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6B64D5">
        <w:tc>
          <w:tcPr>
            <w:tcW w:w="10490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6B64D5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646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5386" w:type="dxa"/>
            <w:shd w:val="clear" w:color="auto" w:fill="auto"/>
          </w:tcPr>
          <w:p w14:paraId="40E028A8" w14:textId="0646E8CE" w:rsidR="00185112" w:rsidRPr="002F6444" w:rsidRDefault="00FE2FD8" w:rsidP="007224F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деца в първи клас  </w:t>
            </w:r>
          </w:p>
        </w:tc>
      </w:tr>
      <w:tr w:rsidR="002F6444" w:rsidRPr="002F6444" w14:paraId="31DCB4B9" w14:textId="77777777" w:rsidTr="006B64D5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4646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5386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6B64D5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4646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5386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6B64D5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4646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5386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3AD3F25A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="007224FC">
              <w:rPr>
                <w:rFonts w:ascii="Times New Roman" w:hAnsi="Times New Roman"/>
                <w:sz w:val="24"/>
                <w:szCs w:val="24"/>
                <w:lang w:val="bg-BG"/>
              </w:rPr>
              <w:t>други деца от семейството над 9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6B64D5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4646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5386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6B64D5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4646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5386" w:type="dxa"/>
            <w:shd w:val="clear" w:color="auto" w:fill="auto"/>
          </w:tcPr>
          <w:p w14:paraId="6DF437B1" w14:textId="410C6597" w:rsidR="00D20767" w:rsidRDefault="006B64D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предлага</w:t>
            </w:r>
          </w:p>
          <w:p w14:paraId="2DE8336D" w14:textId="3D08C5A4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42D9CEB" w14:textId="77777777" w:rsidTr="006B64D5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4646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5386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6B64D5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4646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5386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6B64D5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4646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5386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6B64D5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646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5386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6B64D5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46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5386" w:type="dxa"/>
            <w:shd w:val="clear" w:color="auto" w:fill="auto"/>
          </w:tcPr>
          <w:p w14:paraId="038B4EAA" w14:textId="501F6BED" w:rsidR="00EE4975" w:rsidRDefault="007224FC" w:rsidP="00576F3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hyperlink r:id="rId9" w:history="1">
              <w:r w:rsidRPr="005A763C">
                <w:rPr>
                  <w:rStyle w:val="Hyperlink"/>
                  <w:rFonts w:ascii="Times New Roman" w:eastAsia="Times New Roman" w:hAnsi="Times New Roman"/>
                  <w:sz w:val="24"/>
                  <w:szCs w:val="24"/>
                  <w:lang w:val="en-US"/>
                </w:rPr>
                <w:t>nu.neofitvidinski@gmail.com</w:t>
              </w:r>
            </w:hyperlink>
          </w:p>
          <w:p w14:paraId="62965758" w14:textId="1FB5264E" w:rsidR="007224FC" w:rsidRPr="00576F34" w:rsidRDefault="007224FC" w:rsidP="00576F3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  <w:tr w:rsidR="002F6444" w:rsidRPr="002F6444" w14:paraId="3920F852" w14:textId="77777777" w:rsidTr="006B64D5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646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5386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6B64D5">
        <w:tc>
          <w:tcPr>
            <w:tcW w:w="10490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6B64D5">
      <w:footerReference w:type="even" r:id="rId10"/>
      <w:footerReference w:type="default" r:id="rId11"/>
      <w:pgSz w:w="11906" w:h="16838" w:code="9"/>
      <w:pgMar w:top="568" w:right="1133" w:bottom="851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19CB3" w14:textId="77777777" w:rsidR="00135E43" w:rsidRDefault="00135E43" w:rsidP="000513B7">
      <w:pPr>
        <w:spacing w:after="0" w:line="240" w:lineRule="auto"/>
      </w:pPr>
      <w:r>
        <w:separator/>
      </w:r>
    </w:p>
  </w:endnote>
  <w:endnote w:type="continuationSeparator" w:id="0">
    <w:p w14:paraId="3A65E1C7" w14:textId="77777777" w:rsidR="00135E43" w:rsidRDefault="00135E43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ED0C8" w14:textId="77777777" w:rsidR="00135E43" w:rsidRDefault="00135E43" w:rsidP="000513B7">
      <w:pPr>
        <w:spacing w:after="0" w:line="240" w:lineRule="auto"/>
      </w:pPr>
      <w:r>
        <w:separator/>
      </w:r>
    </w:p>
  </w:footnote>
  <w:footnote w:type="continuationSeparator" w:id="0">
    <w:p w14:paraId="18103F1F" w14:textId="77777777" w:rsidR="00135E43" w:rsidRDefault="00135E43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66F22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E43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CB3"/>
    <w:rsid w:val="001F5EE1"/>
    <w:rsid w:val="001F6841"/>
    <w:rsid w:val="00200D6E"/>
    <w:rsid w:val="0020198C"/>
    <w:rsid w:val="0020271F"/>
    <w:rsid w:val="00202D72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76F34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4D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24FC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8697B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9F838DF1-5EBB-45E8-98EA-CD64C304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.neofitvidinsk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u.neofitvidinsk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7F453-7EFB-420E-8BD4-DD91FFDE7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Ani Petkova</cp:lastModifiedBy>
  <cp:revision>2</cp:revision>
  <cp:lastPrinted>2019-01-04T08:36:00Z</cp:lastPrinted>
  <dcterms:created xsi:type="dcterms:W3CDTF">2026-07-02T06:01:00Z</dcterms:created>
  <dcterms:modified xsi:type="dcterms:W3CDTF">2026-07-02T06:01:00Z</dcterms:modified>
</cp:coreProperties>
</file>